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13" w:name="_GoBack"/>
      <w:bookmarkEnd w:id="13"/>
      <w:r>
        <w:rPr>
          <w:rFonts w:hint="eastAsia" w:ascii="方正小标宋简体" w:eastAsia="方正小标宋简体"/>
          <w:sz w:val="36"/>
          <w:szCs w:val="36"/>
        </w:rPr>
        <w:t>个 人 简 历</w:t>
      </w:r>
    </w:p>
    <w:p>
      <w:pPr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Style w:val="6"/>
        <w:tblW w:w="92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842"/>
        <w:gridCol w:w="463"/>
        <w:gridCol w:w="993"/>
        <w:gridCol w:w="70"/>
        <w:gridCol w:w="574"/>
        <w:gridCol w:w="728"/>
        <w:gridCol w:w="686"/>
        <w:gridCol w:w="629"/>
        <w:gridCol w:w="1330"/>
        <w:gridCol w:w="18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ind w:firstLine="210" w:firstLineChars="100"/>
              <w:rPr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(岁)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</w:pPr>
            <w:bookmarkStart w:id="2" w:name="A0107_3"/>
            <w:bookmarkEnd w:id="2"/>
          </w:p>
        </w:tc>
        <w:tc>
          <w:tcPr>
            <w:tcW w:w="1879" w:type="dxa"/>
            <w:vMerge w:val="restart"/>
            <w:vAlign w:val="center"/>
          </w:tcPr>
          <w:p>
            <w:pPr>
              <w:jc w:val="center"/>
              <w:rPr>
                <w:szCs w:val="28"/>
              </w:rPr>
            </w:pPr>
            <w:bookmarkStart w:id="3" w:name="P0192A_12"/>
            <w:bookmarkEnd w:id="3"/>
            <w:r>
              <w:rPr>
                <w:rFonts w:hint="eastAsia"/>
              </w:rPr>
              <w:t>2寸免冠彩照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 生 地</w:t>
            </w: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187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时  间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187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身份证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号  码</w:t>
            </w:r>
          </w:p>
        </w:tc>
        <w:tc>
          <w:tcPr>
            <w:tcW w:w="2368" w:type="dxa"/>
            <w:gridSpan w:val="4"/>
            <w:vAlign w:val="center"/>
          </w:tcPr>
          <w:p>
            <w:pPr>
              <w:widowControl/>
              <w:jc w:val="left"/>
            </w:pPr>
            <w:bookmarkStart w:id="9" w:name="A0125_10"/>
            <w:bookmarkEnd w:id="9"/>
          </w:p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有何专长</w:t>
            </w:r>
          </w:p>
        </w:tc>
        <w:tc>
          <w:tcPr>
            <w:tcW w:w="264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0" w:name="A0187A_11"/>
            <w:bookmarkEnd w:id="10"/>
          </w:p>
        </w:tc>
        <w:tc>
          <w:tcPr>
            <w:tcW w:w="187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0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209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30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209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209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209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联系电话</w:t>
            </w:r>
          </w:p>
        </w:tc>
        <w:tc>
          <w:tcPr>
            <w:tcW w:w="2368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  <w:bookmarkStart w:id="11" w:name="A0215_17"/>
            <w:bookmarkEnd w:id="11"/>
          </w:p>
        </w:tc>
        <w:tc>
          <w:tcPr>
            <w:tcW w:w="130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居住地址</w:t>
            </w:r>
          </w:p>
        </w:tc>
        <w:tc>
          <w:tcPr>
            <w:tcW w:w="4524" w:type="dxa"/>
            <w:gridSpan w:val="4"/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2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现工作单位</w:t>
            </w:r>
          </w:p>
        </w:tc>
        <w:tc>
          <w:tcPr>
            <w:tcW w:w="6889" w:type="dxa"/>
            <w:gridSpan w:val="8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exact"/>
          <w:jc w:val="center"/>
        </w:trPr>
        <w:tc>
          <w:tcPr>
            <w:tcW w:w="784" w:type="dxa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</w:t>
            </w: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>
            <w:pPr>
              <w:jc w:val="center"/>
              <w:rPr>
                <w:szCs w:val="28"/>
              </w:rPr>
            </w:pP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8430" w:type="dxa"/>
            <w:gridSpan w:val="11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8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家庭主要成员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及重要社会关系</w:t>
            </w:r>
          </w:p>
        </w:tc>
        <w:tc>
          <w:tcPr>
            <w:tcW w:w="107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pacing w:val="-20"/>
                <w:szCs w:val="28"/>
              </w:rPr>
            </w:pPr>
            <w:bookmarkStart w:id="12" w:name="RMZW_18"/>
            <w:bookmarkEnd w:id="12"/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6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3838" w:type="dxa"/>
            <w:gridSpan w:val="3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7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3838" w:type="dxa"/>
            <w:gridSpan w:val="3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7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3838" w:type="dxa"/>
            <w:gridSpan w:val="3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7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3838" w:type="dxa"/>
            <w:gridSpan w:val="3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7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3838" w:type="dxa"/>
            <w:gridSpan w:val="3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</w:tr>
    </w:tbl>
    <w:p>
      <w:pPr>
        <w:pStyle w:val="5"/>
        <w:widowControl/>
        <w:spacing w:beforeAutospacing="0" w:afterAutospacing="0" w:line="585" w:lineRule="atLeast"/>
        <w:rPr>
          <w:rFonts w:ascii="仿宋_GB2312" w:hAnsi="仿宋_GB2312" w:eastAsia="仿宋_GB2312" w:cs="仿宋_GB2312"/>
          <w:spacing w:val="15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3352127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Q4ZDNiMzcyYjBjZGZkYjc1ZTU2N2EwZWQ0MjBjYjQifQ=="/>
  </w:docVars>
  <w:rsids>
    <w:rsidRoot w:val="463369E5"/>
    <w:rsid w:val="00011A76"/>
    <w:rsid w:val="00046684"/>
    <w:rsid w:val="00061772"/>
    <w:rsid w:val="001501D9"/>
    <w:rsid w:val="00200FE0"/>
    <w:rsid w:val="002309E4"/>
    <w:rsid w:val="002D729F"/>
    <w:rsid w:val="00365663"/>
    <w:rsid w:val="003D2DA1"/>
    <w:rsid w:val="00557E17"/>
    <w:rsid w:val="005D7566"/>
    <w:rsid w:val="006477CC"/>
    <w:rsid w:val="00853868"/>
    <w:rsid w:val="008B673F"/>
    <w:rsid w:val="00AE30DE"/>
    <w:rsid w:val="00B30B7F"/>
    <w:rsid w:val="00B31556"/>
    <w:rsid w:val="00B743B1"/>
    <w:rsid w:val="00CA4877"/>
    <w:rsid w:val="00CC28F5"/>
    <w:rsid w:val="00CC6604"/>
    <w:rsid w:val="00D507E0"/>
    <w:rsid w:val="00D65B25"/>
    <w:rsid w:val="00DD14DD"/>
    <w:rsid w:val="00DD57E9"/>
    <w:rsid w:val="00DF505A"/>
    <w:rsid w:val="00E3042E"/>
    <w:rsid w:val="00F77DA3"/>
    <w:rsid w:val="048257B6"/>
    <w:rsid w:val="07AA1EA6"/>
    <w:rsid w:val="0BAE6695"/>
    <w:rsid w:val="1CFD65FF"/>
    <w:rsid w:val="463369E5"/>
    <w:rsid w:val="48B317E9"/>
    <w:rsid w:val="787A4B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807</Words>
  <Characters>858</Characters>
  <Lines>2</Lines>
  <Paragraphs>2</Paragraphs>
  <TotalTime>84</TotalTime>
  <ScaleCrop>false</ScaleCrop>
  <LinksUpToDate>false</LinksUpToDate>
  <CharactersWithSpaces>903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2023-01-12T00:57:00Z</dcterms:created>
  <dc:creator>lenovo</dc:creator>
  <cp:lastModifiedBy>lenovo</cp:lastModifiedBy>
  <cp:lastPrinted>2023-04-06T02:19:00Z</cp:lastPrinted>
  <dcterms:modified xsi:type="dcterms:W3CDTF">2023-04-14T10:03:59Z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0D8EC164523D460AA1D10D6CEEC2E8BE_13</vt:lpwstr>
  </property>
</Properties>
</file>